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7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16AC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EC2960" w:rsidRPr="000116AC" w:rsidRDefault="00E33E25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д</w:t>
      </w:r>
      <w:r w:rsidR="00EC2960" w:rsidRPr="000116AC">
        <w:rPr>
          <w:rFonts w:ascii="Times New Roman" w:hAnsi="Times New Roman"/>
          <w:b/>
          <w:sz w:val="28"/>
          <w:szCs w:val="28"/>
        </w:rPr>
        <w:t>опол</w:t>
      </w:r>
      <w:r w:rsidR="00E94734">
        <w:rPr>
          <w:rFonts w:ascii="Times New Roman" w:hAnsi="Times New Roman"/>
          <w:b/>
          <w:sz w:val="28"/>
          <w:szCs w:val="28"/>
        </w:rPr>
        <w:t xml:space="preserve">нительной предпрофессиональной </w:t>
      </w:r>
      <w:r w:rsidR="00EC2960" w:rsidRPr="000116AC">
        <w:rPr>
          <w:rFonts w:ascii="Times New Roman" w:hAnsi="Times New Roman"/>
          <w:b/>
          <w:sz w:val="28"/>
          <w:szCs w:val="28"/>
        </w:rPr>
        <w:t>программе в области музыкального искусства  «Фортепиано»</w:t>
      </w:r>
    </w:p>
    <w:p w:rsidR="007E11D2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1D2" w:rsidRPr="000116AC" w:rsidRDefault="007E11D2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0116AC">
        <w:rPr>
          <w:rFonts w:ascii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41EC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</w:t>
      </w:r>
      <w:r w:rsidRPr="000116AC">
        <w:rPr>
          <w:rFonts w:ascii="Times New Roman" w:hAnsi="Times New Roman"/>
          <w:sz w:val="28"/>
          <w:szCs w:val="28"/>
          <w:lang w:eastAsia="ru-RU"/>
        </w:rPr>
        <w:t>программа в области музыкального искусства «Фортепиано» (да</w:t>
      </w:r>
      <w:r w:rsidR="00E94734">
        <w:rPr>
          <w:rFonts w:ascii="Times New Roman" w:hAnsi="Times New Roman"/>
          <w:sz w:val="28"/>
          <w:szCs w:val="28"/>
          <w:lang w:eastAsia="ru-RU"/>
        </w:rPr>
        <w:t xml:space="preserve">лее программа) разработана в </w:t>
      </w:r>
      <w:r w:rsidR="003B41EC">
        <w:rPr>
          <w:rFonts w:ascii="Times New Roman" w:hAnsi="Times New Roman"/>
          <w:sz w:val="28"/>
          <w:szCs w:val="28"/>
          <w:lang w:eastAsia="ru-RU"/>
        </w:rPr>
        <w:t>МБУДО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«ДМШ № </w:t>
      </w:r>
      <w:r w:rsidR="003B41EC">
        <w:rPr>
          <w:rFonts w:ascii="Times New Roman" w:hAnsi="Times New Roman"/>
          <w:sz w:val="28"/>
          <w:szCs w:val="28"/>
          <w:lang w:eastAsia="ru-RU"/>
        </w:rPr>
        <w:t>2»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(далее Школа) в соответствии с Федеральными государственными требованиями (далее ФГТ). </w:t>
      </w:r>
    </w:p>
    <w:p w:rsidR="00EC2960" w:rsidRPr="000116AC" w:rsidRDefault="00EC2960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В процессе обучения по данной программе обеспечивается преемственность программы «Фортепиано» и </w:t>
      </w:r>
      <w:proofErr w:type="gramStart"/>
      <w:r w:rsidRPr="000116AC">
        <w:rPr>
          <w:rFonts w:ascii="Times New Roman" w:hAnsi="Times New Roman"/>
          <w:sz w:val="28"/>
          <w:szCs w:val="28"/>
          <w:lang w:eastAsia="ru-RU"/>
        </w:rPr>
        <w:t>основных профессиональных</w:t>
      </w:r>
      <w:proofErr w:type="gram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EC2960" w:rsidRPr="000116AC" w:rsidRDefault="00EC2960" w:rsidP="004F7B52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sz w:val="28"/>
          <w:szCs w:val="28"/>
        </w:rPr>
      </w:pPr>
      <w:r w:rsidRPr="000116AC">
        <w:rPr>
          <w:b/>
          <w:sz w:val="28"/>
          <w:szCs w:val="28"/>
        </w:rPr>
        <w:t xml:space="preserve">Программа направлена </w:t>
      </w:r>
      <w:proofErr w:type="gramStart"/>
      <w:r w:rsidRPr="000116AC">
        <w:rPr>
          <w:b/>
          <w:sz w:val="28"/>
          <w:szCs w:val="28"/>
        </w:rPr>
        <w:t>на</w:t>
      </w:r>
      <w:proofErr w:type="gramEnd"/>
      <w:r w:rsidRPr="000116AC">
        <w:rPr>
          <w:b/>
          <w:sz w:val="28"/>
          <w:szCs w:val="28"/>
        </w:rPr>
        <w:t xml:space="preserve">: 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воспитание у детей культуры сольного и ансамблевого </w:t>
      </w:r>
      <w:proofErr w:type="spellStart"/>
      <w:r w:rsidRPr="000116AC">
        <w:rPr>
          <w:sz w:val="28"/>
          <w:szCs w:val="28"/>
        </w:rPr>
        <w:t>музицирования</w:t>
      </w:r>
      <w:proofErr w:type="spellEnd"/>
      <w:r w:rsidRPr="000116AC">
        <w:rPr>
          <w:sz w:val="28"/>
          <w:szCs w:val="28"/>
        </w:rPr>
        <w:t>;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приобретение детьми опыта творческой деятельности;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EC2960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C2960" w:rsidRPr="000116AC" w:rsidRDefault="00EC2960" w:rsidP="003B41E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41EC">
        <w:rPr>
          <w:b/>
        </w:rPr>
        <w:t>Срок</w:t>
      </w:r>
      <w:r w:rsidRPr="003B41EC">
        <w:rPr>
          <w:rStyle w:val="FontStyle16"/>
          <w:b/>
          <w:sz w:val="28"/>
          <w:szCs w:val="28"/>
        </w:rPr>
        <w:t xml:space="preserve"> осв</w:t>
      </w:r>
      <w:r w:rsidRPr="003B41EC">
        <w:rPr>
          <w:b/>
        </w:rPr>
        <w:t>о</w:t>
      </w:r>
      <w:r w:rsidRPr="003B41EC">
        <w:rPr>
          <w:rStyle w:val="FontStyle16"/>
          <w:b/>
          <w:sz w:val="28"/>
          <w:szCs w:val="28"/>
        </w:rPr>
        <w:t>ения</w:t>
      </w:r>
      <w:r w:rsidRPr="000116AC">
        <w:rPr>
          <w:rStyle w:val="FontStyle16"/>
          <w:b/>
          <w:sz w:val="28"/>
          <w:szCs w:val="28"/>
        </w:rPr>
        <w:t xml:space="preserve"> программы</w:t>
      </w:r>
      <w:r w:rsidRPr="000116AC">
        <w:rPr>
          <w:rStyle w:val="FontStyle16"/>
          <w:sz w:val="28"/>
          <w:szCs w:val="28"/>
        </w:rPr>
        <w:t xml:space="preserve"> «Фортепиано»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EC2960" w:rsidRPr="000116AC" w:rsidRDefault="00EC2960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0116AC">
        <w:rPr>
          <w:rStyle w:val="FontStyle16"/>
          <w:sz w:val="28"/>
          <w:szCs w:val="28"/>
        </w:rPr>
        <w:t xml:space="preserve"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834C9" w:rsidRPr="000116AC" w:rsidRDefault="00EC2960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0116AC">
        <w:rPr>
          <w:rStyle w:val="FontStyle16"/>
          <w:sz w:val="28"/>
          <w:szCs w:val="28"/>
        </w:rPr>
        <w:t xml:space="preserve">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 При приеме на </w:t>
      </w:r>
      <w:proofErr w:type="gramStart"/>
      <w:r w:rsidRPr="000116AC">
        <w:rPr>
          <w:rStyle w:val="FontStyle16"/>
          <w:sz w:val="28"/>
          <w:szCs w:val="28"/>
        </w:rPr>
        <w:t>обучение по программе</w:t>
      </w:r>
      <w:proofErr w:type="gramEnd"/>
      <w:r w:rsidRPr="000116AC">
        <w:rPr>
          <w:rStyle w:val="FontStyle16"/>
          <w:sz w:val="28"/>
          <w:szCs w:val="28"/>
        </w:rPr>
        <w:t xml:space="preserve"> «Фортепиано» </w:t>
      </w:r>
      <w:r w:rsidR="001834C9" w:rsidRPr="000116AC">
        <w:rPr>
          <w:rStyle w:val="FontStyle16"/>
          <w:sz w:val="28"/>
          <w:szCs w:val="28"/>
        </w:rPr>
        <w:t xml:space="preserve"> Школа </w:t>
      </w:r>
      <w:r w:rsidRPr="000116AC">
        <w:rPr>
          <w:rStyle w:val="FontStyle16"/>
          <w:sz w:val="28"/>
          <w:szCs w:val="28"/>
        </w:rPr>
        <w:t xml:space="preserve">проводит отбор детей с целью выявления их </w:t>
      </w:r>
      <w:r w:rsidRPr="000116AC">
        <w:rPr>
          <w:rStyle w:val="FontStyle16"/>
          <w:sz w:val="28"/>
          <w:szCs w:val="28"/>
        </w:rPr>
        <w:lastRenderedPageBreak/>
        <w:t>творческих способностей.</w:t>
      </w:r>
      <w:r w:rsidR="001834C9" w:rsidRPr="000116AC">
        <w:rPr>
          <w:rStyle w:val="FontStyle16"/>
          <w:sz w:val="28"/>
          <w:szCs w:val="28"/>
        </w:rPr>
        <w:t xml:space="preserve"> Порядок приема и правила приема устанавливаются локальным актом школы.</w:t>
      </w:r>
    </w:p>
    <w:p w:rsidR="00EC2960" w:rsidRPr="000116AC" w:rsidRDefault="00EC2960" w:rsidP="004B0C10">
      <w:pPr>
        <w:pStyle w:val="Style4"/>
        <w:tabs>
          <w:tab w:val="left" w:pos="95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0116AC">
        <w:rPr>
          <w:rStyle w:val="FontStyle16"/>
          <w:b/>
          <w:sz w:val="28"/>
          <w:szCs w:val="28"/>
        </w:rPr>
        <w:t>Перечень учебных предметов ОП «Фортепиано»</w:t>
      </w:r>
    </w:p>
    <w:p w:rsidR="001834C9" w:rsidRDefault="001834C9" w:rsidP="006D050E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3B41EC" w:rsidRPr="00016BC0" w:rsidTr="003B41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C" w:rsidRPr="003B41EC" w:rsidRDefault="003B41EC" w:rsidP="003B41E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B41EC" w:rsidRPr="00016BC0" w:rsidTr="003B41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C" w:rsidRPr="003B41EC" w:rsidRDefault="003B41EC" w:rsidP="003B41E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ПО.01.УП.01. </w:t>
            </w:r>
          </w:p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 и чтение с листа </w:t>
            </w:r>
          </w:p>
        </w:tc>
      </w:tr>
      <w:tr w:rsidR="003B41EC" w:rsidRPr="00016BC0" w:rsidTr="003B41EC">
        <w:trPr>
          <w:trHeight w:val="52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ПО.01.УП.02.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Ансамбль  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ПО.01.УП.03.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ПО.01.УП.04.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</w:tr>
      <w:tr w:rsidR="003B41EC" w:rsidRPr="00016BC0" w:rsidTr="003B41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C" w:rsidRPr="003B41EC" w:rsidRDefault="003B41EC" w:rsidP="003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6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 «Теория и история музыки»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ПО.02.УП.01. 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ПО.02.УП.02.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ПО.02.УП.03.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</w:tr>
      <w:tr w:rsidR="003B41EC" w:rsidRPr="00016BC0" w:rsidTr="003B41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C" w:rsidRDefault="003B41EC" w:rsidP="003B41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3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УП.01.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3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2.ПО.02.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УП.02.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016BC0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исполнительства (фортепианное искусство)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3B41E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ПО.01.УП.01</w:t>
            </w:r>
            <w:r w:rsidRPr="00016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3B41E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proofErr w:type="gramEnd"/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016BC0" w:rsidRDefault="003B41EC" w:rsidP="00C97E72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В.04.ПО.01.УП.0</w:t>
            </w:r>
            <w:r w:rsidR="00C9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Default="003B41EC" w:rsidP="003B41E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Дополнительный инструмент: синтезатор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3B41EC" w:rsidRDefault="003B41EC" w:rsidP="00C97E72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В.05.ПО.01.УП.0</w:t>
            </w:r>
            <w:r w:rsidR="00C9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Pr="003B41EC" w:rsidRDefault="003B41EC" w:rsidP="003B41E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</w:tr>
      <w:tr w:rsidR="003B41EC" w:rsidRPr="00016BC0" w:rsidTr="003B41E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Default="003B41EC" w:rsidP="00C97E72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В.06.ПО.01.УП.0</w:t>
            </w:r>
            <w:r w:rsidR="00C9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C" w:rsidRDefault="003B41EC" w:rsidP="003B41E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</w:tr>
    </w:tbl>
    <w:p w:rsidR="00016BC0" w:rsidRDefault="00016BC0" w:rsidP="006D050E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p w:rsidR="00C03999" w:rsidRPr="000116AC" w:rsidRDefault="00EC2960" w:rsidP="00C03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Программ</w:t>
      </w:r>
      <w:r w:rsidR="00C03999" w:rsidRPr="000116AC">
        <w:rPr>
          <w:rFonts w:ascii="Times New Roman" w:hAnsi="Times New Roman"/>
          <w:sz w:val="28"/>
          <w:szCs w:val="28"/>
        </w:rPr>
        <w:t>а «Фортепиано», разработанная школой</w:t>
      </w:r>
      <w:r w:rsidRPr="000116AC">
        <w:rPr>
          <w:rFonts w:ascii="Times New Roman" w:hAnsi="Times New Roman"/>
          <w:sz w:val="28"/>
          <w:szCs w:val="28"/>
        </w:rPr>
        <w:t xml:space="preserve"> на основании ФГТ, содержит </w:t>
      </w:r>
      <w:r w:rsidR="00C03999" w:rsidRPr="000116AC">
        <w:rPr>
          <w:rFonts w:ascii="Times New Roman" w:hAnsi="Times New Roman"/>
          <w:sz w:val="28"/>
          <w:szCs w:val="28"/>
        </w:rPr>
        <w:t>следующие разделы: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пояснительная записка;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планируемые результаты освоения образовательной программы в области музыкального искусства; 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учебный план;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примерный календарный учебный график; 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перечень программ учебных предметов;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система и критерии оценок промежуточной и итоговой аттестации результатов освоения образовательной программы </w:t>
      </w:r>
      <w:proofErr w:type="gramStart"/>
      <w:r w:rsidRPr="000116AC">
        <w:rPr>
          <w:sz w:val="28"/>
          <w:szCs w:val="28"/>
        </w:rPr>
        <w:t>обучающимися</w:t>
      </w:r>
      <w:proofErr w:type="gramEnd"/>
      <w:r w:rsidRPr="000116AC">
        <w:rPr>
          <w:sz w:val="28"/>
          <w:szCs w:val="28"/>
        </w:rPr>
        <w:t>;</w:t>
      </w:r>
    </w:p>
    <w:p w:rsidR="00EC2960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программа творческой, методической, культурно-просветительской деятельности.</w:t>
      </w:r>
    </w:p>
    <w:p w:rsidR="006358CC" w:rsidRPr="000116AC" w:rsidRDefault="00C03999" w:rsidP="006358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В структуру образовательной программы «Фортепиано» входят рабочие программы учебных предметов.</w:t>
      </w:r>
    </w:p>
    <w:p w:rsidR="006358CC" w:rsidRPr="000116AC" w:rsidRDefault="006358CC" w:rsidP="006358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Результатом освоения программы</w:t>
      </w:r>
      <w:r w:rsidRPr="000116AC">
        <w:rPr>
          <w:rFonts w:ascii="Times New Roman" w:hAnsi="Times New Roman"/>
          <w:sz w:val="28"/>
          <w:szCs w:val="28"/>
        </w:rPr>
        <w:t xml:space="preserve"> «Фортепиано» является приобретение обучающимися следующих знаний, умений и навыков в предметных областях: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6AC">
        <w:rPr>
          <w:rFonts w:ascii="Times New Roman" w:hAnsi="Times New Roman"/>
          <w:i/>
          <w:sz w:val="28"/>
          <w:szCs w:val="28"/>
        </w:rPr>
        <w:t xml:space="preserve"> в области музыкального исполнительства: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знания музыкальной терминологии;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навыков чтения с листа несложных музыкальных произведений;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навыков подбора по слуху, импровизации и сочинения в простых формах;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навыков публичных выступлений;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6AC">
        <w:rPr>
          <w:rFonts w:ascii="Times New Roman" w:hAnsi="Times New Roman"/>
          <w:i/>
          <w:sz w:val="28"/>
          <w:szCs w:val="28"/>
        </w:rPr>
        <w:t xml:space="preserve">в области теории и истории музыки: 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 xml:space="preserve"> - знания музыкальной грамоты;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первичные знания в области строения классических  музыкальных форм;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0116AC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0116AC">
        <w:rPr>
          <w:rFonts w:ascii="Times New Roman" w:hAnsi="Times New Roman"/>
          <w:sz w:val="28"/>
          <w:szCs w:val="28"/>
        </w:rPr>
        <w:t xml:space="preserve">, пения с листа; 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навыков анализа музыкального произведения;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6358CC" w:rsidRPr="000116AC" w:rsidRDefault="006358CC" w:rsidP="006358C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навыков записи музыкального текста по слуху;</w:t>
      </w:r>
    </w:p>
    <w:p w:rsidR="006358CC" w:rsidRPr="000116AC" w:rsidRDefault="006358CC" w:rsidP="00C0399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- первичных навыков и умений по сочинению музыкального текста.</w:t>
      </w:r>
    </w:p>
    <w:p w:rsidR="00EC2960" w:rsidRPr="000116AC" w:rsidRDefault="00B67422" w:rsidP="003858F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Освоение обучающимися программы «Фортепиано» завершается итоговой аттестацией обучающихся.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</w:t>
      </w:r>
      <w:r w:rsidR="005E300E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Форма свидетельства устанавливается Министерством культуры РФ. </w:t>
      </w:r>
    </w:p>
    <w:sectPr w:rsidR="00EC2960" w:rsidRPr="000116AC" w:rsidSect="00C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DEC"/>
    <w:multiLevelType w:val="hybridMultilevel"/>
    <w:tmpl w:val="42C27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B6CA7"/>
    <w:multiLevelType w:val="hybridMultilevel"/>
    <w:tmpl w:val="1B640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E7806"/>
    <w:multiLevelType w:val="hybridMultilevel"/>
    <w:tmpl w:val="8B90B92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>
    <w:nsid w:val="59A02790"/>
    <w:multiLevelType w:val="hybridMultilevel"/>
    <w:tmpl w:val="7694909E"/>
    <w:lvl w:ilvl="0" w:tplc="9A1EDD80">
      <w:start w:val="1"/>
      <w:numFmt w:val="upperRoman"/>
      <w:lvlText w:val="%1."/>
      <w:lvlJc w:val="left"/>
      <w:pPr>
        <w:ind w:left="754" w:hanging="72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55038"/>
    <w:rsid w:val="00010B65"/>
    <w:rsid w:val="000116AC"/>
    <w:rsid w:val="00012DC3"/>
    <w:rsid w:val="00016BC0"/>
    <w:rsid w:val="0003750B"/>
    <w:rsid w:val="000435B0"/>
    <w:rsid w:val="0007432E"/>
    <w:rsid w:val="0009065A"/>
    <w:rsid w:val="000E58D6"/>
    <w:rsid w:val="001232D4"/>
    <w:rsid w:val="00131B72"/>
    <w:rsid w:val="0014627D"/>
    <w:rsid w:val="00154FEB"/>
    <w:rsid w:val="00155D95"/>
    <w:rsid w:val="001834C9"/>
    <w:rsid w:val="0019728D"/>
    <w:rsid w:val="001D177E"/>
    <w:rsid w:val="00207E7D"/>
    <w:rsid w:val="002106EF"/>
    <w:rsid w:val="002A4D59"/>
    <w:rsid w:val="002D04C8"/>
    <w:rsid w:val="002F2E1D"/>
    <w:rsid w:val="0030697D"/>
    <w:rsid w:val="00371837"/>
    <w:rsid w:val="003858F7"/>
    <w:rsid w:val="003A19E1"/>
    <w:rsid w:val="003A1B56"/>
    <w:rsid w:val="003B081B"/>
    <w:rsid w:val="003B41EC"/>
    <w:rsid w:val="00415575"/>
    <w:rsid w:val="00433B90"/>
    <w:rsid w:val="0047360E"/>
    <w:rsid w:val="00483704"/>
    <w:rsid w:val="00487E61"/>
    <w:rsid w:val="00490523"/>
    <w:rsid w:val="00495723"/>
    <w:rsid w:val="004A357C"/>
    <w:rsid w:val="004A58B8"/>
    <w:rsid w:val="004A7F49"/>
    <w:rsid w:val="004B0C10"/>
    <w:rsid w:val="004B2848"/>
    <w:rsid w:val="004C2465"/>
    <w:rsid w:val="004F1493"/>
    <w:rsid w:val="004F1E5E"/>
    <w:rsid w:val="004F77B2"/>
    <w:rsid w:val="004F7B52"/>
    <w:rsid w:val="00505499"/>
    <w:rsid w:val="00595B17"/>
    <w:rsid w:val="005B341C"/>
    <w:rsid w:val="005B6813"/>
    <w:rsid w:val="005E300E"/>
    <w:rsid w:val="006134CC"/>
    <w:rsid w:val="00626A05"/>
    <w:rsid w:val="00634AB9"/>
    <w:rsid w:val="006358CC"/>
    <w:rsid w:val="00667FB3"/>
    <w:rsid w:val="006878E3"/>
    <w:rsid w:val="0069352F"/>
    <w:rsid w:val="006A2B2B"/>
    <w:rsid w:val="006C1A56"/>
    <w:rsid w:val="006C6846"/>
    <w:rsid w:val="006D050E"/>
    <w:rsid w:val="006D1469"/>
    <w:rsid w:val="0070237C"/>
    <w:rsid w:val="0071427D"/>
    <w:rsid w:val="0075349A"/>
    <w:rsid w:val="00755038"/>
    <w:rsid w:val="007E11D2"/>
    <w:rsid w:val="00801157"/>
    <w:rsid w:val="00821E38"/>
    <w:rsid w:val="00832B64"/>
    <w:rsid w:val="00842876"/>
    <w:rsid w:val="00866E48"/>
    <w:rsid w:val="0089610E"/>
    <w:rsid w:val="008A39B5"/>
    <w:rsid w:val="008A3A22"/>
    <w:rsid w:val="00907F92"/>
    <w:rsid w:val="00912DF7"/>
    <w:rsid w:val="00954008"/>
    <w:rsid w:val="009A090F"/>
    <w:rsid w:val="009A3791"/>
    <w:rsid w:val="009E05EC"/>
    <w:rsid w:val="00A0155F"/>
    <w:rsid w:val="00A01B27"/>
    <w:rsid w:val="00A02957"/>
    <w:rsid w:val="00A419BD"/>
    <w:rsid w:val="00A45337"/>
    <w:rsid w:val="00A771D8"/>
    <w:rsid w:val="00AC507A"/>
    <w:rsid w:val="00B36B3F"/>
    <w:rsid w:val="00B67422"/>
    <w:rsid w:val="00B77D28"/>
    <w:rsid w:val="00BD3D8C"/>
    <w:rsid w:val="00C03999"/>
    <w:rsid w:val="00C05213"/>
    <w:rsid w:val="00C23690"/>
    <w:rsid w:val="00C35D4B"/>
    <w:rsid w:val="00C50B52"/>
    <w:rsid w:val="00C70C42"/>
    <w:rsid w:val="00C86A3C"/>
    <w:rsid w:val="00C97E72"/>
    <w:rsid w:val="00D36443"/>
    <w:rsid w:val="00D43E3A"/>
    <w:rsid w:val="00D84684"/>
    <w:rsid w:val="00DB1416"/>
    <w:rsid w:val="00DC439B"/>
    <w:rsid w:val="00DC47B5"/>
    <w:rsid w:val="00DD1737"/>
    <w:rsid w:val="00E00048"/>
    <w:rsid w:val="00E1776E"/>
    <w:rsid w:val="00E25A1D"/>
    <w:rsid w:val="00E32CB2"/>
    <w:rsid w:val="00E33E25"/>
    <w:rsid w:val="00E4704F"/>
    <w:rsid w:val="00E7194F"/>
    <w:rsid w:val="00E94734"/>
    <w:rsid w:val="00EC010F"/>
    <w:rsid w:val="00EC2960"/>
    <w:rsid w:val="00EC5764"/>
    <w:rsid w:val="00ED6BB8"/>
    <w:rsid w:val="00F00F70"/>
    <w:rsid w:val="00F06970"/>
    <w:rsid w:val="00F13072"/>
    <w:rsid w:val="00F54631"/>
    <w:rsid w:val="00F55A27"/>
    <w:rsid w:val="00F90118"/>
    <w:rsid w:val="00FA0878"/>
    <w:rsid w:val="00FB06E6"/>
    <w:rsid w:val="00F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  <w:style w:type="paragraph" w:customStyle="1" w:styleId="Default">
    <w:name w:val="Default"/>
    <w:rsid w:val="003B41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Дополнительной предпрофессиональной общеобразовательной программе в области музыкального искусства  «Фортепиано»</vt:lpstr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предпрофессиональной общеобразовательной программе в области музыкального искусства  «Фортепиано»</dc:title>
  <dc:creator>Валентина Владимиров</dc:creator>
  <cp:lastModifiedBy>ИРИНА</cp:lastModifiedBy>
  <cp:revision>5</cp:revision>
  <cp:lastPrinted>2014-05-26T11:13:00Z</cp:lastPrinted>
  <dcterms:created xsi:type="dcterms:W3CDTF">2020-06-30T05:03:00Z</dcterms:created>
  <dcterms:modified xsi:type="dcterms:W3CDTF">2021-07-22T10:54:00Z</dcterms:modified>
</cp:coreProperties>
</file>