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93" w:rsidRPr="00063D93" w:rsidRDefault="00063D93" w:rsidP="00063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9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063D93" w:rsidRPr="00063D93" w:rsidRDefault="00063D93" w:rsidP="00063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93">
        <w:rPr>
          <w:rFonts w:ascii="Times New Roman" w:hAnsi="Times New Roman" w:cs="Times New Roman"/>
          <w:b/>
          <w:sz w:val="28"/>
          <w:szCs w:val="28"/>
        </w:rPr>
        <w:t xml:space="preserve"> «Детская музыкальная школа № 2» г. Красноярск</w:t>
      </w:r>
    </w:p>
    <w:p w:rsidR="00063D93" w:rsidRPr="00063D93" w:rsidRDefault="00063D93" w:rsidP="00063D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3D93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D93">
        <w:rPr>
          <w:rFonts w:ascii="Times New Roman" w:hAnsi="Times New Roman" w:cs="Times New Roman"/>
          <w:b/>
          <w:sz w:val="28"/>
          <w:szCs w:val="28"/>
        </w:rPr>
        <w:t>поступающих на дополнительную общеразвивающую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63D93">
        <w:rPr>
          <w:rFonts w:ascii="Times New Roman" w:hAnsi="Times New Roman" w:cs="Times New Roman"/>
          <w:b/>
          <w:sz w:val="28"/>
          <w:szCs w:val="28"/>
        </w:rPr>
        <w:t>Изобразительное искусство»</w:t>
      </w:r>
    </w:p>
    <w:p w:rsidR="00063D93" w:rsidRPr="00063D93" w:rsidRDefault="00063D93" w:rsidP="00063D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члена комиссии</w:t>
      </w:r>
      <w:r w:rsidRPr="00063D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D93">
        <w:rPr>
          <w:rFonts w:ascii="Times New Roman" w:hAnsi="Times New Roman" w:cs="Times New Roman"/>
          <w:b/>
          <w:sz w:val="28"/>
          <w:szCs w:val="28"/>
        </w:rPr>
        <w:t>РоманцоваЛ.А.,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D93">
        <w:rPr>
          <w:rFonts w:ascii="Times New Roman" w:hAnsi="Times New Roman" w:cs="Times New Roman"/>
          <w:b/>
          <w:sz w:val="28"/>
          <w:szCs w:val="28"/>
        </w:rPr>
        <w:t xml:space="preserve">Золотухина О.В.,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D93">
        <w:rPr>
          <w:rFonts w:ascii="Times New Roman" w:hAnsi="Times New Roman" w:cs="Times New Roman"/>
          <w:b/>
          <w:sz w:val="28"/>
          <w:szCs w:val="28"/>
        </w:rPr>
        <w:t>Соколовская О.В.</w:t>
      </w:r>
    </w:p>
    <w:p w:rsidR="00063D93" w:rsidRDefault="00063D93" w:rsidP="00063D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3D93">
        <w:rPr>
          <w:rFonts w:ascii="Times New Roman" w:hAnsi="Times New Roman" w:cs="Times New Roman"/>
          <w:b/>
          <w:sz w:val="28"/>
          <w:szCs w:val="28"/>
        </w:rPr>
        <w:t>Дата:_30.05.2018_____________________</w:t>
      </w:r>
    </w:p>
    <w:p w:rsidR="00063D93" w:rsidRPr="00063D93" w:rsidRDefault="00063D93" w:rsidP="00063D9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889"/>
        <w:gridCol w:w="1669"/>
        <w:gridCol w:w="1671"/>
        <w:gridCol w:w="1671"/>
        <w:gridCol w:w="1671"/>
      </w:tblGrid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Композиционное начало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Пропорцио-нальные соотношения предметов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b/>
                <w:sz w:val="24"/>
                <w:szCs w:val="24"/>
              </w:rPr>
              <w:t>Техничность (владение материалом)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1ВердиеваАйсель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Бюдж.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2 Гребенщикова Дарья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 Громинский Алексей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 Калинина Софья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Бюдж.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5Копеева Жанна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Бюдж.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6Младенцева Арина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7 НазарбековЭрлан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Нулевой класс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8 Осипов Марк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9 ПетакчянСероб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Бюдж.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10 Сергеева Таисья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Нулевой класс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11Сергейченкова Алиса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Бюдж.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12Тамчук Лев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Нулевой класс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13 Филиппова Екатерина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Бюдж.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14 Федюшкина Ксения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Нулевой класс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15Цуприк Дана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Бюдж.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16 Частухина Софья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Бюдж.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17 Черпинская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 xml:space="preserve">      Екатерина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Нулевой класс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18Шадский Илья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06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19 Шерстобитова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Бюдж.</w:t>
            </w:r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20Шимолина Марьяна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Бюдж.</w:t>
            </w:r>
            <w:bookmarkStart w:id="0" w:name="_GoBack"/>
            <w:bookmarkEnd w:id="0"/>
          </w:p>
        </w:tc>
      </w:tr>
      <w:tr w:rsidR="00063D93" w:rsidRPr="00063D93" w:rsidTr="00063D93">
        <w:tc>
          <w:tcPr>
            <w:tcW w:w="1509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21  Щербань София</w:t>
            </w:r>
          </w:p>
        </w:tc>
        <w:tc>
          <w:tcPr>
            <w:tcW w:w="872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63D93" w:rsidRPr="00063D93" w:rsidRDefault="00063D93" w:rsidP="00E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3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</w:tr>
    </w:tbl>
    <w:p w:rsidR="008C6690" w:rsidRPr="000C769C" w:rsidRDefault="008C6690">
      <w:pPr>
        <w:rPr>
          <w:sz w:val="48"/>
          <w:szCs w:val="48"/>
        </w:rPr>
      </w:pPr>
    </w:p>
    <w:sectPr w:rsidR="008C6690" w:rsidRPr="000C769C" w:rsidSect="008C3C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45" w:rsidRDefault="00153A45" w:rsidP="00847F48">
      <w:pPr>
        <w:spacing w:after="0" w:line="240" w:lineRule="auto"/>
      </w:pPr>
      <w:r>
        <w:separator/>
      </w:r>
    </w:p>
  </w:endnote>
  <w:endnote w:type="continuationSeparator" w:id="0">
    <w:p w:rsidR="00153A45" w:rsidRDefault="00153A45" w:rsidP="0084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45" w:rsidRDefault="00153A45" w:rsidP="00847F48">
      <w:pPr>
        <w:spacing w:after="0" w:line="240" w:lineRule="auto"/>
      </w:pPr>
      <w:r>
        <w:separator/>
      </w:r>
    </w:p>
  </w:footnote>
  <w:footnote w:type="continuationSeparator" w:id="0">
    <w:p w:rsidR="00153A45" w:rsidRDefault="00153A45" w:rsidP="0084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19" w:rsidRDefault="00611819">
    <w:pPr>
      <w:pStyle w:val="a4"/>
    </w:pPr>
  </w:p>
  <w:p w:rsidR="00364B30" w:rsidRDefault="00364B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47F48"/>
    <w:rsid w:val="000200C9"/>
    <w:rsid w:val="00063D93"/>
    <w:rsid w:val="000A7FE3"/>
    <w:rsid w:val="000C769C"/>
    <w:rsid w:val="00153A45"/>
    <w:rsid w:val="00281242"/>
    <w:rsid w:val="002E6845"/>
    <w:rsid w:val="00317FF4"/>
    <w:rsid w:val="00364B30"/>
    <w:rsid w:val="003D3D8F"/>
    <w:rsid w:val="003F4997"/>
    <w:rsid w:val="0042000D"/>
    <w:rsid w:val="004515A7"/>
    <w:rsid w:val="004D604D"/>
    <w:rsid w:val="005F5F1A"/>
    <w:rsid w:val="006054D9"/>
    <w:rsid w:val="00611819"/>
    <w:rsid w:val="00681899"/>
    <w:rsid w:val="00736351"/>
    <w:rsid w:val="00751C3E"/>
    <w:rsid w:val="0078393C"/>
    <w:rsid w:val="007E2F13"/>
    <w:rsid w:val="00847F48"/>
    <w:rsid w:val="008C3C34"/>
    <w:rsid w:val="008C6690"/>
    <w:rsid w:val="00926867"/>
    <w:rsid w:val="00931A93"/>
    <w:rsid w:val="00932ED9"/>
    <w:rsid w:val="009A0540"/>
    <w:rsid w:val="009C64D5"/>
    <w:rsid w:val="009F43DF"/>
    <w:rsid w:val="009F73C4"/>
    <w:rsid w:val="00A44190"/>
    <w:rsid w:val="00A4726E"/>
    <w:rsid w:val="00A7235C"/>
    <w:rsid w:val="00B91254"/>
    <w:rsid w:val="00BF4440"/>
    <w:rsid w:val="00C024D5"/>
    <w:rsid w:val="00C50BAC"/>
    <w:rsid w:val="00C835E5"/>
    <w:rsid w:val="00D224B1"/>
    <w:rsid w:val="00EA6C38"/>
    <w:rsid w:val="00EB36B4"/>
    <w:rsid w:val="00E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F48"/>
  </w:style>
  <w:style w:type="paragraph" w:styleId="a6">
    <w:name w:val="footer"/>
    <w:basedOn w:val="a"/>
    <w:link w:val="a7"/>
    <w:uiPriority w:val="99"/>
    <w:semiHidden/>
    <w:unhideWhenUsed/>
    <w:rsid w:val="008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ИРИНА</cp:lastModifiedBy>
  <cp:revision>4</cp:revision>
  <cp:lastPrinted>2017-05-29T09:18:00Z</cp:lastPrinted>
  <dcterms:created xsi:type="dcterms:W3CDTF">2018-05-30T22:26:00Z</dcterms:created>
  <dcterms:modified xsi:type="dcterms:W3CDTF">2018-06-01T08:10:00Z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552565997</vt:i4>
  </property>
</Properties>
</file>