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89" w:rsidRDefault="004A7F89" w:rsidP="004A7F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</w:rPr>
        <w:t xml:space="preserve">НА УЧАСТИЕ В </w:t>
      </w:r>
      <w:r w:rsidRPr="00442A75">
        <w:rPr>
          <w:rFonts w:ascii="Times New Roman" w:hAnsi="Times New Roman" w:cs="Times New Roman"/>
          <w:b/>
          <w:lang w:val="en-US"/>
        </w:rPr>
        <w:t>XX</w:t>
      </w:r>
      <w:r>
        <w:rPr>
          <w:rFonts w:ascii="Times New Roman" w:hAnsi="Times New Roman" w:cs="Times New Roman"/>
          <w:b/>
          <w:lang w:val="en-US"/>
        </w:rPr>
        <w:t>VI</w:t>
      </w:r>
      <w:r w:rsidRPr="00442A75">
        <w:rPr>
          <w:rFonts w:ascii="Times New Roman" w:hAnsi="Times New Roman" w:cs="Times New Roman"/>
          <w:b/>
        </w:rPr>
        <w:t xml:space="preserve"> ОТКРЫТО</w:t>
      </w:r>
      <w:r>
        <w:rPr>
          <w:rFonts w:ascii="Times New Roman" w:hAnsi="Times New Roman" w:cs="Times New Roman"/>
          <w:b/>
        </w:rPr>
        <w:t xml:space="preserve">М ЗОНАЛЬНОМ </w:t>
      </w:r>
      <w:r w:rsidRPr="00442A75">
        <w:rPr>
          <w:rFonts w:ascii="Times New Roman" w:hAnsi="Times New Roman" w:cs="Times New Roman"/>
          <w:b/>
        </w:rPr>
        <w:t>КОНКУРС</w:t>
      </w:r>
      <w:r>
        <w:rPr>
          <w:rFonts w:ascii="Times New Roman" w:hAnsi="Times New Roman" w:cs="Times New Roman"/>
          <w:b/>
        </w:rPr>
        <w:t xml:space="preserve">Е </w:t>
      </w:r>
    </w:p>
    <w:p w:rsidR="004A7F89" w:rsidRDefault="004A7F89" w:rsidP="004A7F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ДЕТСКОГО </w:t>
      </w:r>
      <w:r w:rsidRPr="00D32817">
        <w:rPr>
          <w:rFonts w:ascii="Times New Roman" w:hAnsi="Times New Roman" w:cs="Times New Roman"/>
          <w:b/>
          <w:u w:val="single"/>
        </w:rPr>
        <w:t>ИСПОЛНИТЕЛЬСКОГО</w:t>
      </w:r>
      <w:r>
        <w:rPr>
          <w:rFonts w:ascii="Times New Roman" w:hAnsi="Times New Roman" w:cs="Times New Roman"/>
          <w:b/>
        </w:rPr>
        <w:t xml:space="preserve"> МАСТЕРСТВА </w:t>
      </w:r>
    </w:p>
    <w:p w:rsidR="004A7F89" w:rsidRPr="00442A75" w:rsidRDefault="004A7F89" w:rsidP="004A7F89">
      <w:pPr>
        <w:jc w:val="center"/>
        <w:rPr>
          <w:rFonts w:ascii="Times New Roman" w:hAnsi="Times New Roman" w:cs="Times New Roman"/>
          <w:b/>
        </w:rPr>
      </w:pPr>
      <w:r w:rsidRPr="00442A75">
        <w:rPr>
          <w:rFonts w:ascii="Times New Roman" w:hAnsi="Times New Roman" w:cs="Times New Roman"/>
          <w:b/>
        </w:rPr>
        <w:t xml:space="preserve">«ЗВЁЗДОЧКИ </w:t>
      </w:r>
      <w:r w:rsidRPr="00442A75">
        <w:rPr>
          <w:rFonts w:ascii="Times New Roman" w:hAnsi="Times New Roman" w:cs="Times New Roman"/>
          <w:b/>
          <w:lang w:val="en-US"/>
        </w:rPr>
        <w:t>XXI</w:t>
      </w:r>
      <w:r w:rsidRPr="00442A75">
        <w:rPr>
          <w:rFonts w:ascii="Times New Roman" w:hAnsi="Times New Roman" w:cs="Times New Roman"/>
          <w:b/>
        </w:rPr>
        <w:t xml:space="preserve"> ВЕКА» </w:t>
      </w:r>
    </w:p>
    <w:p w:rsidR="004A7F89" w:rsidRPr="00D57999" w:rsidRDefault="004A7F89" w:rsidP="004A7F89">
      <w:pPr>
        <w:jc w:val="both"/>
        <w:rPr>
          <w:rFonts w:ascii="Times New Roman" w:hAnsi="Times New Roman" w:cs="Times New Roman"/>
          <w:b/>
        </w:rPr>
      </w:pPr>
    </w:p>
    <w:p w:rsidR="004A7F89" w:rsidRDefault="004A7F89" w:rsidP="004A7F89">
      <w:pPr>
        <w:tabs>
          <w:tab w:val="left" w:pos="24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3442"/>
        <w:gridCol w:w="5611"/>
      </w:tblGrid>
      <w:tr w:rsidR="004A7F89" w:rsidRPr="00DE0930" w:rsidTr="009A4816">
        <w:tc>
          <w:tcPr>
            <w:tcW w:w="271" w:type="pct"/>
          </w:tcPr>
          <w:p w:rsidR="004A7F89" w:rsidRPr="00DE0930" w:rsidRDefault="004A7F89" w:rsidP="004A7F89">
            <w:pPr>
              <w:numPr>
                <w:ilvl w:val="0"/>
                <w:numId w:val="1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8" w:type="pct"/>
          </w:tcPr>
          <w:p w:rsidR="004A7F89" w:rsidRPr="00DE0930" w:rsidRDefault="004A7F89" w:rsidP="009A481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930">
              <w:rPr>
                <w:rFonts w:ascii="Times New Roman" w:hAnsi="Times New Roman" w:cs="Times New Roman"/>
                <w:b/>
                <w:sz w:val="26"/>
                <w:szCs w:val="26"/>
              </w:rPr>
              <w:t>номинация</w:t>
            </w:r>
          </w:p>
        </w:tc>
        <w:tc>
          <w:tcPr>
            <w:tcW w:w="2931" w:type="pct"/>
          </w:tcPr>
          <w:p w:rsidR="004A7F89" w:rsidRPr="00DE0930" w:rsidRDefault="004A7F89" w:rsidP="009A481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A7F89" w:rsidRPr="00DE0930" w:rsidRDefault="004A7F89" w:rsidP="009A481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A7F89" w:rsidRPr="00DE0930" w:rsidTr="009A4816">
        <w:tc>
          <w:tcPr>
            <w:tcW w:w="271" w:type="pct"/>
          </w:tcPr>
          <w:p w:rsidR="004A7F89" w:rsidRPr="00DE0930" w:rsidRDefault="004A7F89" w:rsidP="004A7F89">
            <w:pPr>
              <w:numPr>
                <w:ilvl w:val="0"/>
                <w:numId w:val="1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8" w:type="pct"/>
          </w:tcPr>
          <w:p w:rsidR="004A7F89" w:rsidRPr="00DE0930" w:rsidRDefault="004A7F89" w:rsidP="009A481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9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 участника </w:t>
            </w:r>
            <w:r w:rsidRPr="00DE0930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либо название творческого коллектива</w:t>
            </w:r>
          </w:p>
        </w:tc>
        <w:tc>
          <w:tcPr>
            <w:tcW w:w="2931" w:type="pct"/>
          </w:tcPr>
          <w:p w:rsidR="004A7F89" w:rsidRPr="00DE0930" w:rsidRDefault="004A7F89" w:rsidP="009A481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A7F89" w:rsidRPr="00DE0930" w:rsidTr="009A4816">
        <w:tc>
          <w:tcPr>
            <w:tcW w:w="271" w:type="pct"/>
          </w:tcPr>
          <w:p w:rsidR="004A7F89" w:rsidRPr="00DE0930" w:rsidRDefault="004A7F89" w:rsidP="004A7F89">
            <w:pPr>
              <w:numPr>
                <w:ilvl w:val="0"/>
                <w:numId w:val="1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8" w:type="pct"/>
          </w:tcPr>
          <w:p w:rsidR="004A7F89" w:rsidRPr="00DE0930" w:rsidRDefault="004A7F89" w:rsidP="009A481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930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 группа</w:t>
            </w:r>
          </w:p>
          <w:p w:rsidR="004A7F89" w:rsidRPr="00DE0930" w:rsidRDefault="004A7F89" w:rsidP="009A481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31" w:type="pct"/>
          </w:tcPr>
          <w:p w:rsidR="004A7F89" w:rsidRPr="00DE0930" w:rsidRDefault="004A7F89" w:rsidP="009A481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A7F89" w:rsidRPr="00DE0930" w:rsidTr="009A4816">
        <w:tc>
          <w:tcPr>
            <w:tcW w:w="271" w:type="pct"/>
          </w:tcPr>
          <w:p w:rsidR="004A7F89" w:rsidRPr="00DE0930" w:rsidRDefault="004A7F89" w:rsidP="004A7F89">
            <w:pPr>
              <w:numPr>
                <w:ilvl w:val="0"/>
                <w:numId w:val="1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8" w:type="pct"/>
          </w:tcPr>
          <w:p w:rsidR="004A7F89" w:rsidRPr="00DE0930" w:rsidRDefault="004A7F89" w:rsidP="009A481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930">
              <w:rPr>
                <w:rFonts w:ascii="Times New Roman" w:hAnsi="Times New Roman" w:cs="Times New Roman"/>
                <w:b/>
                <w:sz w:val="26"/>
                <w:szCs w:val="26"/>
              </w:rPr>
              <w:t>возраст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участника</w:t>
            </w:r>
            <w:r w:rsidRPr="00DE09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дата рождения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DE0930">
              <w:rPr>
                <w:rFonts w:ascii="Times New Roman" w:hAnsi="Times New Roman" w:cs="Times New Roman"/>
                <w:b/>
                <w:sz w:val="26"/>
                <w:szCs w:val="26"/>
              </w:rPr>
              <w:t>либо состав коллектива (</w:t>
            </w:r>
            <w:proofErr w:type="spellStart"/>
            <w:r w:rsidRPr="00DE0930">
              <w:rPr>
                <w:rFonts w:ascii="Times New Roman" w:hAnsi="Times New Roman" w:cs="Times New Roman"/>
                <w:b/>
                <w:sz w:val="26"/>
                <w:szCs w:val="26"/>
              </w:rPr>
              <w:t>пофамильно</w:t>
            </w:r>
            <w:proofErr w:type="spellEnd"/>
            <w:r w:rsidRPr="00DE0930">
              <w:rPr>
                <w:rFonts w:ascii="Times New Roman" w:hAnsi="Times New Roman" w:cs="Times New Roman"/>
                <w:b/>
                <w:sz w:val="26"/>
                <w:szCs w:val="26"/>
              </w:rPr>
              <w:t>) с указанием даты рождения</w:t>
            </w:r>
          </w:p>
        </w:tc>
        <w:tc>
          <w:tcPr>
            <w:tcW w:w="2931" w:type="pct"/>
          </w:tcPr>
          <w:p w:rsidR="004A7F89" w:rsidRPr="00DE0930" w:rsidRDefault="004A7F89" w:rsidP="009A481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A7F89" w:rsidRPr="00DE0930" w:rsidTr="009A4816">
        <w:tc>
          <w:tcPr>
            <w:tcW w:w="271" w:type="pct"/>
          </w:tcPr>
          <w:p w:rsidR="004A7F89" w:rsidRPr="00DE0930" w:rsidRDefault="004A7F89" w:rsidP="004A7F89">
            <w:pPr>
              <w:numPr>
                <w:ilvl w:val="0"/>
                <w:numId w:val="1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8" w:type="pct"/>
          </w:tcPr>
          <w:p w:rsidR="004A7F89" w:rsidRPr="00DE0930" w:rsidRDefault="004A7F89" w:rsidP="009A481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930">
              <w:rPr>
                <w:rFonts w:ascii="Times New Roman" w:hAnsi="Times New Roman" w:cs="Times New Roman"/>
                <w:b/>
                <w:sz w:val="26"/>
                <w:szCs w:val="26"/>
              </w:rPr>
              <w:t>ДМШ (ДШИ)</w:t>
            </w:r>
            <w:r w:rsidRPr="008A507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Pr="008A5075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в соответствии с Уставом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2931" w:type="pct"/>
          </w:tcPr>
          <w:p w:rsidR="004A7F89" w:rsidRPr="00DE0930" w:rsidRDefault="004A7F89" w:rsidP="009A481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A7F89" w:rsidRPr="00DE0930" w:rsidTr="009A4816">
        <w:tc>
          <w:tcPr>
            <w:tcW w:w="271" w:type="pct"/>
          </w:tcPr>
          <w:p w:rsidR="004A7F89" w:rsidRPr="00DE0930" w:rsidRDefault="004A7F89" w:rsidP="004A7F89">
            <w:pPr>
              <w:numPr>
                <w:ilvl w:val="0"/>
                <w:numId w:val="1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8" w:type="pct"/>
          </w:tcPr>
          <w:p w:rsidR="004A7F89" w:rsidRPr="00DE0930" w:rsidRDefault="004A7F89" w:rsidP="009A481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930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  <w:p w:rsidR="004A7F89" w:rsidRPr="00DE0930" w:rsidRDefault="004A7F89" w:rsidP="009A481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31" w:type="pct"/>
          </w:tcPr>
          <w:p w:rsidR="004A7F89" w:rsidRPr="00DE0930" w:rsidRDefault="004A7F89" w:rsidP="009A481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A7F89" w:rsidRPr="00DE0930" w:rsidTr="009A4816">
        <w:tc>
          <w:tcPr>
            <w:tcW w:w="271" w:type="pct"/>
          </w:tcPr>
          <w:p w:rsidR="004A7F89" w:rsidRPr="00DE0930" w:rsidRDefault="004A7F89" w:rsidP="004A7F89">
            <w:pPr>
              <w:numPr>
                <w:ilvl w:val="0"/>
                <w:numId w:val="1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8" w:type="pct"/>
          </w:tcPr>
          <w:p w:rsidR="004A7F89" w:rsidRPr="00DE0930" w:rsidRDefault="004A7F89" w:rsidP="009A481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9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программа, </w:t>
            </w:r>
            <w:r w:rsidRPr="00DE0930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общий хронометраж</w:t>
            </w:r>
          </w:p>
        </w:tc>
        <w:tc>
          <w:tcPr>
            <w:tcW w:w="2931" w:type="pct"/>
          </w:tcPr>
          <w:p w:rsidR="004A7F89" w:rsidRPr="00DE0930" w:rsidRDefault="004A7F89" w:rsidP="009A481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A7F89" w:rsidRPr="00DE0930" w:rsidTr="009A4816">
        <w:tc>
          <w:tcPr>
            <w:tcW w:w="271" w:type="pct"/>
          </w:tcPr>
          <w:p w:rsidR="004A7F89" w:rsidRPr="00DE0930" w:rsidRDefault="004A7F89" w:rsidP="004A7F89">
            <w:pPr>
              <w:numPr>
                <w:ilvl w:val="0"/>
                <w:numId w:val="1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8" w:type="pct"/>
          </w:tcPr>
          <w:p w:rsidR="004A7F89" w:rsidRPr="00DE0930" w:rsidRDefault="004A7F89" w:rsidP="009A481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9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ФИО </w:t>
            </w:r>
            <w:r w:rsidRPr="00DE0930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преподавателя</w:t>
            </w:r>
          </w:p>
        </w:tc>
        <w:tc>
          <w:tcPr>
            <w:tcW w:w="2931" w:type="pct"/>
          </w:tcPr>
          <w:p w:rsidR="004A7F89" w:rsidRPr="00DE0930" w:rsidRDefault="004A7F89" w:rsidP="009A481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A7F89" w:rsidRPr="00DE0930" w:rsidTr="009A4816">
        <w:tc>
          <w:tcPr>
            <w:tcW w:w="271" w:type="pct"/>
          </w:tcPr>
          <w:p w:rsidR="004A7F89" w:rsidRPr="00DE0930" w:rsidRDefault="004A7F89" w:rsidP="004A7F89">
            <w:pPr>
              <w:numPr>
                <w:ilvl w:val="0"/>
                <w:numId w:val="1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8" w:type="pct"/>
          </w:tcPr>
          <w:p w:rsidR="004A7F89" w:rsidRPr="00DE0930" w:rsidRDefault="004A7F89" w:rsidP="009A481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9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контактный телефон 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DE093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</w:t>
            </w:r>
            <w:r w:rsidRPr="00DE0930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DE093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mail</w:t>
            </w:r>
            <w:r w:rsidRPr="00DE09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преподавателя </w:t>
            </w:r>
          </w:p>
        </w:tc>
        <w:tc>
          <w:tcPr>
            <w:tcW w:w="2931" w:type="pct"/>
          </w:tcPr>
          <w:p w:rsidR="004A7F89" w:rsidRPr="00DE0930" w:rsidRDefault="004A7F89" w:rsidP="009A481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A7F89" w:rsidRPr="00DE0930" w:rsidTr="009A4816">
        <w:tc>
          <w:tcPr>
            <w:tcW w:w="271" w:type="pct"/>
          </w:tcPr>
          <w:p w:rsidR="004A7F89" w:rsidRPr="00DE0930" w:rsidRDefault="004A7F89" w:rsidP="004A7F89">
            <w:pPr>
              <w:numPr>
                <w:ilvl w:val="0"/>
                <w:numId w:val="1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8" w:type="pct"/>
          </w:tcPr>
          <w:p w:rsidR="004A7F89" w:rsidRPr="00DE0930" w:rsidRDefault="004A7F89" w:rsidP="009A481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9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ФИО  </w:t>
            </w:r>
            <w:r w:rsidRPr="00DE0930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концертмейстера </w:t>
            </w:r>
          </w:p>
        </w:tc>
        <w:tc>
          <w:tcPr>
            <w:tcW w:w="2931" w:type="pct"/>
          </w:tcPr>
          <w:p w:rsidR="004A7F89" w:rsidRPr="00DE0930" w:rsidRDefault="004A7F89" w:rsidP="009A481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A7F89" w:rsidRPr="00DE0930" w:rsidTr="009A4816">
        <w:tc>
          <w:tcPr>
            <w:tcW w:w="5000" w:type="pct"/>
            <w:gridSpan w:val="3"/>
            <w:vAlign w:val="center"/>
          </w:tcPr>
          <w:p w:rsidR="004A7F89" w:rsidRPr="00DE0930" w:rsidRDefault="004A7F89" w:rsidP="009A4816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930">
              <w:rPr>
                <w:rFonts w:ascii="Times New Roman" w:hAnsi="Times New Roman" w:cs="Times New Roman"/>
                <w:b/>
                <w:sz w:val="26"/>
                <w:szCs w:val="26"/>
              </w:rPr>
              <w:t>для номинации «Клавишный синтезатор»</w:t>
            </w:r>
          </w:p>
        </w:tc>
      </w:tr>
      <w:tr w:rsidR="004A7F89" w:rsidRPr="00DE0930" w:rsidTr="009A4816">
        <w:tc>
          <w:tcPr>
            <w:tcW w:w="271" w:type="pct"/>
          </w:tcPr>
          <w:p w:rsidR="004A7F89" w:rsidRPr="00DE0930" w:rsidRDefault="004A7F89" w:rsidP="004A7F89">
            <w:pPr>
              <w:numPr>
                <w:ilvl w:val="0"/>
                <w:numId w:val="1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8" w:type="pct"/>
          </w:tcPr>
          <w:p w:rsidR="004A7F89" w:rsidRPr="00DE0930" w:rsidRDefault="004A7F89" w:rsidP="009A481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930">
              <w:rPr>
                <w:rFonts w:ascii="Times New Roman" w:hAnsi="Times New Roman" w:cs="Times New Roman"/>
                <w:b/>
                <w:sz w:val="26"/>
                <w:szCs w:val="26"/>
              </w:rPr>
              <w:t>год обучения в классе клавишного синтезатора, основн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ая</w:t>
            </w:r>
            <w:r w:rsidRPr="00DE09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специальность</w:t>
            </w:r>
          </w:p>
        </w:tc>
        <w:tc>
          <w:tcPr>
            <w:tcW w:w="2931" w:type="pct"/>
          </w:tcPr>
          <w:p w:rsidR="004A7F89" w:rsidRPr="00DE0930" w:rsidRDefault="004A7F89" w:rsidP="009A481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A7F89" w:rsidRPr="00DE0930" w:rsidTr="009A4816">
        <w:tc>
          <w:tcPr>
            <w:tcW w:w="271" w:type="pct"/>
          </w:tcPr>
          <w:p w:rsidR="004A7F89" w:rsidRPr="00DE0930" w:rsidRDefault="004A7F89" w:rsidP="004A7F89">
            <w:pPr>
              <w:numPr>
                <w:ilvl w:val="0"/>
                <w:numId w:val="1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8" w:type="pct"/>
          </w:tcPr>
          <w:p w:rsidR="004A7F89" w:rsidRPr="00DE0930" w:rsidRDefault="004A7F89" w:rsidP="009A481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930">
              <w:rPr>
                <w:rFonts w:ascii="Times New Roman" w:hAnsi="Times New Roman" w:cs="Times New Roman"/>
                <w:b/>
                <w:sz w:val="26"/>
                <w:szCs w:val="26"/>
              </w:rPr>
              <w:t>модель синтезатора</w:t>
            </w:r>
          </w:p>
        </w:tc>
        <w:tc>
          <w:tcPr>
            <w:tcW w:w="2931" w:type="pct"/>
          </w:tcPr>
          <w:p w:rsidR="004A7F89" w:rsidRPr="00DE0930" w:rsidRDefault="004A7F89" w:rsidP="009A481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A7F89" w:rsidRPr="00DE0930" w:rsidRDefault="004A7F89" w:rsidP="009A481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A7F89" w:rsidRPr="00DE0930" w:rsidTr="009A4816">
        <w:tc>
          <w:tcPr>
            <w:tcW w:w="271" w:type="pct"/>
          </w:tcPr>
          <w:p w:rsidR="004A7F89" w:rsidRPr="00DE0930" w:rsidRDefault="004A7F89" w:rsidP="004A7F89">
            <w:pPr>
              <w:numPr>
                <w:ilvl w:val="0"/>
                <w:numId w:val="1"/>
              </w:numPr>
              <w:tabs>
                <w:tab w:val="left" w:pos="240"/>
              </w:tabs>
              <w:ind w:left="0"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98" w:type="pct"/>
          </w:tcPr>
          <w:p w:rsidR="004A7F89" w:rsidRPr="00DE0930" w:rsidRDefault="004A7F89" w:rsidP="009A481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0930">
              <w:rPr>
                <w:rFonts w:ascii="Times New Roman" w:hAnsi="Times New Roman" w:cs="Times New Roman"/>
                <w:b/>
                <w:sz w:val="26"/>
                <w:szCs w:val="26"/>
              </w:rPr>
              <w:t>потребность в дополнительном оборудовании (ноутбук, проектор, экран и т.д.)</w:t>
            </w:r>
          </w:p>
        </w:tc>
        <w:tc>
          <w:tcPr>
            <w:tcW w:w="2931" w:type="pct"/>
          </w:tcPr>
          <w:p w:rsidR="004A7F89" w:rsidRPr="00DE0930" w:rsidRDefault="004A7F89" w:rsidP="009A4816">
            <w:pPr>
              <w:tabs>
                <w:tab w:val="left" w:pos="2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A7F89" w:rsidRPr="00971570" w:rsidRDefault="004A7F89" w:rsidP="004A7F89">
      <w:pPr>
        <w:rPr>
          <w:rFonts w:ascii="Times New Roman" w:hAnsi="Times New Roman" w:cs="Times New Roman"/>
          <w:b/>
          <w:sz w:val="26"/>
          <w:szCs w:val="26"/>
        </w:rPr>
      </w:pPr>
    </w:p>
    <w:p w:rsidR="004A7F89" w:rsidRPr="00971570" w:rsidRDefault="004A7F89" w:rsidP="004A7F89">
      <w:pPr>
        <w:rPr>
          <w:rFonts w:ascii="Times New Roman" w:hAnsi="Times New Roman" w:cs="Times New Roman"/>
          <w:b/>
          <w:sz w:val="26"/>
          <w:szCs w:val="26"/>
        </w:rPr>
      </w:pPr>
    </w:p>
    <w:p w:rsidR="004A7F89" w:rsidRPr="00971570" w:rsidRDefault="004A7F89" w:rsidP="004A7F89">
      <w:pPr>
        <w:rPr>
          <w:rFonts w:ascii="Times New Roman" w:hAnsi="Times New Roman" w:cs="Times New Roman"/>
          <w:b/>
          <w:sz w:val="26"/>
          <w:szCs w:val="26"/>
        </w:rPr>
      </w:pPr>
      <w:r w:rsidRPr="00971570">
        <w:rPr>
          <w:rFonts w:ascii="Times New Roman" w:hAnsi="Times New Roman" w:cs="Times New Roman"/>
          <w:b/>
          <w:sz w:val="26"/>
          <w:szCs w:val="26"/>
        </w:rPr>
        <w:t>Директор</w:t>
      </w:r>
    </w:p>
    <w:p w:rsidR="004A7F89" w:rsidRPr="00971570" w:rsidRDefault="004A7F89" w:rsidP="004A7F89">
      <w:pPr>
        <w:rPr>
          <w:rFonts w:ascii="Times New Roman" w:hAnsi="Times New Roman" w:cs="Times New Roman"/>
          <w:b/>
          <w:sz w:val="26"/>
          <w:szCs w:val="26"/>
        </w:rPr>
      </w:pPr>
    </w:p>
    <w:p w:rsidR="0030278B" w:rsidRPr="004A7F89" w:rsidRDefault="004A7F89" w:rsidP="004A7F89">
      <w:pPr>
        <w:rPr>
          <w:rFonts w:ascii="Times New Roman" w:hAnsi="Times New Roman" w:cs="Times New Roman"/>
          <w:sz w:val="26"/>
          <w:szCs w:val="26"/>
        </w:rPr>
      </w:pPr>
      <w:r w:rsidRPr="00971570">
        <w:rPr>
          <w:rFonts w:ascii="Times New Roman" w:hAnsi="Times New Roman" w:cs="Times New Roman"/>
          <w:sz w:val="26"/>
          <w:szCs w:val="26"/>
        </w:rPr>
        <w:t>М.П.</w:t>
      </w:r>
    </w:p>
    <w:sectPr w:rsidR="0030278B" w:rsidRPr="004A7F89" w:rsidSect="0030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168B6"/>
    <w:multiLevelType w:val="hybridMultilevel"/>
    <w:tmpl w:val="CC184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A7F89"/>
    <w:rsid w:val="0030278B"/>
    <w:rsid w:val="003A0F7D"/>
    <w:rsid w:val="003C443E"/>
    <w:rsid w:val="004A7F89"/>
    <w:rsid w:val="008246A1"/>
    <w:rsid w:val="00B61A8B"/>
    <w:rsid w:val="00C2390D"/>
    <w:rsid w:val="00D26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89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2017-03-10T11:39:00Z</dcterms:created>
  <dcterms:modified xsi:type="dcterms:W3CDTF">2017-03-10T11:40:00Z</dcterms:modified>
</cp:coreProperties>
</file>