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31" w:rsidRDefault="000221F0" w:rsidP="000221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Регистрационный взнос за участие 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Открытом городском конкурсе «Звёздочки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века»</w:t>
      </w:r>
    </w:p>
    <w:p w:rsidR="0049529D" w:rsidRPr="00213C31" w:rsidRDefault="0049529D" w:rsidP="00213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40923" w:rsidRDefault="00540923" w:rsidP="00495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3189"/>
        <w:gridCol w:w="3191"/>
        <w:gridCol w:w="3191"/>
      </w:tblGrid>
      <w:tr w:rsidR="005708C7" w:rsidRPr="00540923" w:rsidTr="000221F0">
        <w:tc>
          <w:tcPr>
            <w:tcW w:w="1666" w:type="pct"/>
          </w:tcPr>
          <w:p w:rsidR="005708C7" w:rsidRPr="00540923" w:rsidRDefault="005708C7" w:rsidP="008F3E78">
            <w:pPr>
              <w:rPr>
                <w:rFonts w:ascii="Times New Roman" w:hAnsi="Times New Roman" w:cs="Times New Roman"/>
              </w:rPr>
            </w:pPr>
            <w:r w:rsidRPr="0054092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540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плательщика</w:t>
            </w:r>
          </w:p>
        </w:tc>
        <w:tc>
          <w:tcPr>
            <w:tcW w:w="1667" w:type="pct"/>
          </w:tcPr>
          <w:p w:rsidR="005708C7" w:rsidRPr="00540923" w:rsidRDefault="005708C7" w:rsidP="008F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23">
              <w:rPr>
                <w:rFonts w:ascii="Times New Roman" w:hAnsi="Times New Roman" w:cs="Times New Roman"/>
                <w:sz w:val="24"/>
                <w:szCs w:val="24"/>
              </w:rPr>
              <w:t>ФИО, за кого оплачивал плательщик</w:t>
            </w:r>
          </w:p>
        </w:tc>
        <w:tc>
          <w:tcPr>
            <w:tcW w:w="1667" w:type="pct"/>
          </w:tcPr>
          <w:p w:rsidR="005708C7" w:rsidRPr="00540923" w:rsidRDefault="001B7FD9" w:rsidP="008F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A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8C7" w:rsidRPr="005409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</w:tr>
      <w:tr w:rsidR="005708C7" w:rsidRPr="00540923" w:rsidTr="000221F0">
        <w:tc>
          <w:tcPr>
            <w:tcW w:w="1666" w:type="pct"/>
          </w:tcPr>
          <w:p w:rsidR="005708C7" w:rsidRPr="00540923" w:rsidRDefault="005708C7" w:rsidP="008F3E78">
            <w:pPr>
              <w:rPr>
                <w:rFonts w:ascii="Times New Roman" w:hAnsi="Times New Roman" w:cs="Times New Roman"/>
              </w:rPr>
            </w:pPr>
          </w:p>
          <w:p w:rsidR="005708C7" w:rsidRPr="00540923" w:rsidRDefault="005708C7" w:rsidP="008F3E78">
            <w:pPr>
              <w:rPr>
                <w:rFonts w:ascii="Times New Roman" w:hAnsi="Times New Roman" w:cs="Times New Roman"/>
              </w:rPr>
            </w:pPr>
          </w:p>
          <w:p w:rsidR="005708C7" w:rsidRPr="00540923" w:rsidRDefault="005708C7" w:rsidP="008F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5708C7" w:rsidRPr="00540923" w:rsidRDefault="005708C7" w:rsidP="008F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5708C7" w:rsidRPr="00540923" w:rsidRDefault="005708C7" w:rsidP="008F3E78">
            <w:pPr>
              <w:rPr>
                <w:rFonts w:ascii="Times New Roman" w:hAnsi="Times New Roman" w:cs="Times New Roman"/>
              </w:rPr>
            </w:pPr>
          </w:p>
        </w:tc>
      </w:tr>
    </w:tbl>
    <w:p w:rsidR="0030278B" w:rsidRPr="00213C31" w:rsidRDefault="0030278B" w:rsidP="000221F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sectPr w:rsidR="0030278B" w:rsidRPr="00213C31" w:rsidSect="003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5FFF"/>
    <w:multiLevelType w:val="multilevel"/>
    <w:tmpl w:val="6F6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13C31"/>
    <w:rsid w:val="000221F0"/>
    <w:rsid w:val="001B7FD9"/>
    <w:rsid w:val="002016AE"/>
    <w:rsid w:val="00213C31"/>
    <w:rsid w:val="0030278B"/>
    <w:rsid w:val="003C443E"/>
    <w:rsid w:val="0049529D"/>
    <w:rsid w:val="00536A16"/>
    <w:rsid w:val="00540923"/>
    <w:rsid w:val="005708C7"/>
    <w:rsid w:val="007073DD"/>
    <w:rsid w:val="007669FC"/>
    <w:rsid w:val="00766A38"/>
    <w:rsid w:val="008246A1"/>
    <w:rsid w:val="00842FD8"/>
    <w:rsid w:val="00B61A8B"/>
    <w:rsid w:val="00B80424"/>
    <w:rsid w:val="00BF3B85"/>
    <w:rsid w:val="00C2390D"/>
    <w:rsid w:val="00D2671A"/>
    <w:rsid w:val="00E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B"/>
  </w:style>
  <w:style w:type="paragraph" w:styleId="1">
    <w:name w:val="heading 1"/>
    <w:basedOn w:val="a"/>
    <w:link w:val="10"/>
    <w:uiPriority w:val="9"/>
    <w:qFormat/>
    <w:rsid w:val="00213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3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C31"/>
    <w:rPr>
      <w:b/>
      <w:bCs/>
    </w:rPr>
  </w:style>
  <w:style w:type="character" w:styleId="a5">
    <w:name w:val="Hyperlink"/>
    <w:basedOn w:val="a0"/>
    <w:uiPriority w:val="99"/>
    <w:semiHidden/>
    <w:unhideWhenUsed/>
    <w:rsid w:val="00213C31"/>
    <w:rPr>
      <w:color w:val="0000FF"/>
      <w:u w:val="single"/>
    </w:rPr>
  </w:style>
  <w:style w:type="table" w:styleId="a6">
    <w:name w:val="Table Grid"/>
    <w:basedOn w:val="a1"/>
    <w:uiPriority w:val="59"/>
    <w:rsid w:val="0057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10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2021-11-26T10:41:00Z</dcterms:created>
  <dcterms:modified xsi:type="dcterms:W3CDTF">2021-11-26T10:43:00Z</dcterms:modified>
</cp:coreProperties>
</file>